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4F0E" w14:textId="77777777" w:rsidR="00D91D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15"/>
        <w:gridCol w:w="2675"/>
        <w:gridCol w:w="4253"/>
        <w:gridCol w:w="2882"/>
      </w:tblGrid>
      <w:tr w:rsidR="00D91D49" w14:paraId="561503A6" w14:textId="77777777" w:rsidTr="000C3C90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7BC6B402" w14:textId="77777777" w:rsidR="00D91D49" w:rsidRDefault="00000000">
            <w:pPr>
              <w:jc w:val="center"/>
            </w:pPr>
            <w:r>
              <w:t>UBND TỈNH NGHỆ AN</w:t>
            </w:r>
          </w:p>
          <w:p w14:paraId="10F4AE89" w14:textId="1CBB3784" w:rsidR="00D91D49" w:rsidRDefault="000C3C9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D7BD3" wp14:editId="1484B650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232410</wp:posOffset>
                      </wp:positionV>
                      <wp:extent cx="1743075" cy="0"/>
                      <wp:effectExtent l="0" t="0" r="0" b="0"/>
                      <wp:wrapNone/>
                      <wp:docPr id="17542650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7794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18.3pt" to="211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C07E237" wp14:editId="757E20F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15D87059" w14:textId="77777777" w:rsidR="00D91D4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14</w:t>
            </w:r>
          </w:p>
          <w:p w14:paraId="39C5CD6C" w14:textId="77777777" w:rsidR="00D91D4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02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12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08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12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  <w:p w14:paraId="2B5AD11D" w14:textId="77777777" w:rsidR="000C3C90" w:rsidRDefault="000C3C9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D91D49" w14:paraId="17D619B8" w14:textId="77777777" w:rsidTr="00D8763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E765" w14:textId="77777777" w:rsidR="00D91D49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03B3" w14:textId="77777777" w:rsidR="00D91D49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ED87" w14:textId="77777777" w:rsidR="00D91D49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57D" w14:textId="77777777" w:rsidR="00D91D4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1743" w14:textId="77777777" w:rsidR="00D91D49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Địa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D91D49" w14:paraId="34AB3AAB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A55A0D" w14:textId="77777777" w:rsidR="00D91D49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617C4CA8" w14:textId="77777777" w:rsidR="00D91D49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02/12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95C21D" w14:textId="77777777" w:rsidR="00D91D49" w:rsidRDefault="00000000" w:rsidP="00D8763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huấn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chế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Kế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toán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nghiệp</w:t>
            </w:r>
            <w:proofErr w:type="spellEnd"/>
            <w:r>
              <w:rPr>
                <w:highlight w:val="white"/>
              </w:rPr>
              <w:t xml:space="preserve"> (*)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4C0C2" w14:textId="77777777" w:rsidR="00D91D49" w:rsidRDefault="00000000" w:rsidP="00D8763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Sở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tài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Chính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38D71" w14:textId="4C938DEB" w:rsidR="00D91D49" w:rsidRDefault="003D2096" w:rsidP="00D8763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Các </w:t>
            </w:r>
            <w:proofErr w:type="spellStart"/>
            <w:r>
              <w:rPr>
                <w:highlight w:val="white"/>
              </w:rPr>
              <w:t>đồng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</w:t>
            </w:r>
            <w:proofErr w:type="spellEnd"/>
            <w:r>
              <w:rPr>
                <w:highlight w:val="white"/>
              </w:rPr>
              <w:t xml:space="preserve">: Nguyễn Thị Hồng Ngọc,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Thị Lan Phương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62662" w14:textId="77777777" w:rsidR="00D91D49" w:rsidRDefault="00000000" w:rsidP="00D8763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7h00 -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An</w:t>
            </w:r>
          </w:p>
        </w:tc>
      </w:tr>
      <w:tr w:rsidR="00D91D49" w14:paraId="622F26F8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F68D63" w14:textId="77777777" w:rsidR="00D91D49" w:rsidRDefault="00D91D49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ACB95" w14:textId="593B8CE9" w:rsidR="00D91D49" w:rsidRDefault="00000000" w:rsidP="00D8763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Lễ</w:t>
            </w:r>
            <w:proofErr w:type="spellEnd"/>
            <w:r>
              <w:rPr>
                <w:highlight w:val="white"/>
              </w:rPr>
              <w:t xml:space="preserve"> Khai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 w:rsidR="000D7225">
              <w:rPr>
                <w:highlight w:val="white"/>
              </w:rPr>
              <w:t>khóa</w:t>
            </w:r>
            <w:proofErr w:type="spellEnd"/>
            <w:r w:rsidR="000D7225">
              <w:rPr>
                <w:highlight w:val="white"/>
              </w:rPr>
              <w:t xml:space="preserve"> 22 </w:t>
            </w:r>
            <w:proofErr w:type="spellStart"/>
            <w:r w:rsidR="000D7225">
              <w:rPr>
                <w:highlight w:val="white"/>
              </w:rPr>
              <w:t>đào</w:t>
            </w:r>
            <w:proofErr w:type="spellEnd"/>
            <w:r w:rsidR="000D7225">
              <w:rPr>
                <w:highlight w:val="white"/>
              </w:rPr>
              <w:t xml:space="preserve"> </w:t>
            </w:r>
            <w:proofErr w:type="spellStart"/>
            <w:r w:rsidR="000D7225">
              <w:rPr>
                <w:highlight w:val="white"/>
              </w:rPr>
              <w:t>tạo</w:t>
            </w:r>
            <w:proofErr w:type="spellEnd"/>
            <w:r w:rsidR="000D7225">
              <w:rPr>
                <w:highlight w:val="white"/>
              </w:rPr>
              <w:t xml:space="preserve"> </w:t>
            </w:r>
            <w:proofErr w:type="spellStart"/>
            <w:r w:rsidR="000D7225">
              <w:rPr>
                <w:highlight w:val="white"/>
              </w:rPr>
              <w:t>tiếng</w:t>
            </w:r>
            <w:proofErr w:type="spellEnd"/>
            <w:r w:rsidR="000D7225">
              <w:rPr>
                <w:highlight w:val="white"/>
              </w:rPr>
              <w:t xml:space="preserve"> Việt </w:t>
            </w:r>
            <w:proofErr w:type="spellStart"/>
            <w:r w:rsidR="000D7225">
              <w:rPr>
                <w:highlight w:val="white"/>
              </w:rPr>
              <w:t>cho</w:t>
            </w:r>
            <w:proofErr w:type="spellEnd"/>
            <w:r>
              <w:rPr>
                <w:highlight w:val="white"/>
              </w:rPr>
              <w:t xml:space="preserve"> Lưu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sinh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niệm</w:t>
            </w:r>
            <w:proofErr w:type="spellEnd"/>
            <w:r>
              <w:rPr>
                <w:highlight w:val="white"/>
              </w:rPr>
              <w:t xml:space="preserve"> 49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Quốc </w:t>
            </w:r>
            <w:proofErr w:type="spellStart"/>
            <w:r>
              <w:rPr>
                <w:highlight w:val="white"/>
              </w:rPr>
              <w:t>khánh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nước</w:t>
            </w:r>
            <w:proofErr w:type="spellEnd"/>
            <w:r>
              <w:rPr>
                <w:highlight w:val="white"/>
              </w:rPr>
              <w:t xml:space="preserve"> </w:t>
            </w:r>
            <w:r w:rsidR="000D7225">
              <w:rPr>
                <w:highlight w:val="white"/>
              </w:rPr>
              <w:t>CHDCND</w:t>
            </w:r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Lào</w:t>
            </w:r>
            <w:proofErr w:type="spellEnd"/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0EAF2" w14:textId="77777777" w:rsidR="00D91D49" w:rsidRDefault="00000000" w:rsidP="00D8763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C21B42" w14:textId="77777777" w:rsidR="00D91D49" w:rsidRDefault="00000000" w:rsidP="00D8763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Khách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mời</w:t>
            </w:r>
            <w:proofErr w:type="spellEnd"/>
            <w:r>
              <w:rPr>
                <w:highlight w:val="white"/>
              </w:rPr>
              <w:t xml:space="preserve">; Theo </w:t>
            </w:r>
            <w:proofErr w:type="spellStart"/>
            <w:r>
              <w:rPr>
                <w:highlight w:val="white"/>
              </w:rPr>
              <w:t>kế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hoạch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47/KH-CĐSPNA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25/11/2024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9C888B" w14:textId="71A1E6DC" w:rsidR="00D91D49" w:rsidRDefault="00000000" w:rsidP="00D8763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15h00 -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D91D49" w14:paraId="5FFA8084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F6D647" w14:textId="77777777" w:rsidR="00D91D49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298747FF" w14:textId="77777777" w:rsidR="00D91D49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03/12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5E1D22F" w14:textId="77777777" w:rsidR="00D91D49" w:rsidRDefault="00000000" w:rsidP="00010A14">
            <w:pPr>
              <w:shd w:val="clear" w:color="auto" w:fill="FFFFFF"/>
              <w:spacing w:line="288" w:lineRule="auto"/>
              <w:ind w:left="-51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phiếu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hồ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danh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danh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cấp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ủy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tài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liệu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quan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3493908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</w:p>
          <w:p w14:paraId="2B1DA739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A4FBD8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Các </w:t>
            </w:r>
            <w:proofErr w:type="spellStart"/>
            <w:r>
              <w:rPr>
                <w:highlight w:val="white"/>
              </w:rPr>
              <w:t>đồng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</w:t>
            </w:r>
            <w:proofErr w:type="spellEnd"/>
            <w:r>
              <w:rPr>
                <w:highlight w:val="white"/>
              </w:rPr>
              <w:t xml:space="preserve">: </w:t>
            </w:r>
            <w:proofErr w:type="spellStart"/>
            <w:r>
              <w:rPr>
                <w:highlight w:val="white"/>
              </w:rPr>
              <w:t>Tạ</w:t>
            </w:r>
            <w:proofErr w:type="spellEnd"/>
            <w:r>
              <w:rPr>
                <w:highlight w:val="white"/>
              </w:rPr>
              <w:t xml:space="preserve"> Thị Thanh Hà, Nguyễn Thị </w:t>
            </w:r>
            <w:proofErr w:type="spellStart"/>
            <w:r>
              <w:rPr>
                <w:highlight w:val="white"/>
              </w:rPr>
              <w:t>Nguyệt</w:t>
            </w:r>
            <w:proofErr w:type="spellEnd"/>
            <w:r>
              <w:rPr>
                <w:highlight w:val="white"/>
              </w:rPr>
              <w:t xml:space="preserve"> Ánh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35E588B" w14:textId="33D0489C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1</w:t>
            </w:r>
            <w:r w:rsidR="00003AC2">
              <w:t>4</w:t>
            </w:r>
            <w:r>
              <w:t>h</w:t>
            </w:r>
            <w:r w:rsidR="00003AC2">
              <w:t>0</w:t>
            </w:r>
            <w:r>
              <w:t xml:space="preserve">0 -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</w:p>
          <w:p w14:paraId="0577CCDA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</w:p>
        </w:tc>
      </w:tr>
      <w:tr w:rsidR="00D91D49" w14:paraId="082D0ED5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012" w14:textId="77777777" w:rsidR="00D91D49" w:rsidRDefault="00D91D4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D81D65" w14:textId="77777777" w:rsidR="00D91D49" w:rsidRDefault="00000000" w:rsidP="00010A14">
            <w:pPr>
              <w:shd w:val="clear" w:color="auto" w:fill="FFFFFF"/>
              <w:spacing w:line="288" w:lineRule="auto"/>
              <w:ind w:left="-51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Công </w:t>
            </w:r>
            <w:proofErr w:type="spellStart"/>
            <w:r>
              <w:rPr>
                <w:highlight w:val="white"/>
              </w:rPr>
              <w:t>bố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chuyển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giao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tiếp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nhận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2EC70C7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</w:p>
          <w:p w14:paraId="13AF47E8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66638F1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BTV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AA34F17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 xml:space="preserve">16h00 -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</w:p>
          <w:p w14:paraId="461E0184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</w:p>
        </w:tc>
      </w:tr>
      <w:tr w:rsidR="00D91D49" w14:paraId="7E22B07D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9EA7BE" w14:textId="77777777" w:rsidR="00D91D49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3895FDDD" w14:textId="77777777" w:rsidR="00D91D49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04/12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8D8F4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BTV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80865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6D8FE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BTV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F5AFF" w14:textId="77777777" w:rsidR="00D91D49" w:rsidRDefault="00000000" w:rsidP="00D8763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D91D49" w14:paraId="266AAFD4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D9B309" w14:textId="77777777" w:rsidR="00D91D49" w:rsidRDefault="00D91D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60B0E" w14:textId="77777777" w:rsidR="00D91D49" w:rsidRDefault="00000000" w:rsidP="00D87637">
            <w:pPr>
              <w:shd w:val="clear" w:color="auto" w:fill="FFFFFF"/>
              <w:spacing w:line="276" w:lineRule="auto"/>
              <w:ind w:right="53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BCH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mở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rộng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Tháng</w:t>
            </w:r>
            <w:proofErr w:type="spellEnd"/>
            <w:r>
              <w:rPr>
                <w:highlight w:val="white"/>
              </w:rPr>
              <w:t xml:space="preserve"> 12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D2E70F" w14:textId="77777777" w:rsidR="00D91D49" w:rsidRDefault="00000000" w:rsidP="00D87637">
            <w:pPr>
              <w:shd w:val="clear" w:color="auto" w:fill="FFFFFF"/>
              <w:spacing w:line="276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71586" w14:textId="77777777" w:rsidR="00D91D49" w:rsidRDefault="00000000" w:rsidP="00D87637">
            <w:pPr>
              <w:shd w:val="clear" w:color="auto" w:fill="FFFFFF"/>
              <w:spacing w:line="264" w:lineRule="auto"/>
              <w:ind w:right="21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BCH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bộ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Bí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Chi </w:t>
            </w:r>
            <w:proofErr w:type="spellStart"/>
            <w:r>
              <w:rPr>
                <w:highlight w:val="white"/>
              </w:rPr>
              <w:t>bộ</w:t>
            </w:r>
            <w:proofErr w:type="spellEnd"/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17ECE" w14:textId="77777777" w:rsidR="00D91D49" w:rsidRDefault="00000000" w:rsidP="00D87637">
            <w:pPr>
              <w:spacing w:line="264" w:lineRule="auto"/>
              <w:ind w:left="14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D91D49" w14:paraId="4C999F5F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E82FC1" w14:textId="77777777" w:rsidR="00D91D49" w:rsidRDefault="00D91D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77CF3DB" w14:textId="77777777" w:rsidR="00D91D49" w:rsidRDefault="00000000" w:rsidP="00010A14">
            <w:pPr>
              <w:shd w:val="clear" w:color="auto" w:fill="FFFFFF"/>
              <w:spacing w:line="288" w:lineRule="auto"/>
              <w:ind w:left="-51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Công </w:t>
            </w:r>
            <w:proofErr w:type="spellStart"/>
            <w:r>
              <w:rPr>
                <w:highlight w:val="white"/>
              </w:rPr>
              <w:t>bố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nhiệm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Quản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FA3CBE3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9D18733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phó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đơn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vị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63C9129" w14:textId="77777777" w:rsidR="00D91D49" w:rsidRDefault="00000000" w:rsidP="00D8763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409</w:t>
            </w:r>
          </w:p>
        </w:tc>
      </w:tr>
      <w:tr w:rsidR="00D91D49" w14:paraId="36A9B41F" w14:textId="77777777" w:rsidTr="00D87637">
        <w:trPr>
          <w:trHeight w:val="613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83D24F" w14:textId="77777777" w:rsidR="00D91D49" w:rsidRDefault="00D91D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827EF87" w14:textId="77777777" w:rsidR="00D91D49" w:rsidRPr="00D87637" w:rsidRDefault="00000000" w:rsidP="00010A14">
            <w:pPr>
              <w:shd w:val="clear" w:color="auto" w:fill="FFFFFF"/>
              <w:spacing w:line="288" w:lineRule="auto"/>
              <w:ind w:left="-51"/>
              <w:jc w:val="both"/>
              <w:rPr>
                <w:spacing w:val="14"/>
                <w:highlight w:val="white"/>
              </w:rPr>
            </w:pPr>
            <w:proofErr w:type="spellStart"/>
            <w:r w:rsidRPr="00D87637">
              <w:rPr>
                <w:spacing w:val="14"/>
                <w:highlight w:val="white"/>
              </w:rPr>
              <w:t>Họp</w:t>
            </w:r>
            <w:proofErr w:type="spellEnd"/>
            <w:r w:rsidRPr="00D87637">
              <w:rPr>
                <w:spacing w:val="14"/>
                <w:highlight w:val="white"/>
              </w:rPr>
              <w:t xml:space="preserve"> Giao ban Trường </w:t>
            </w:r>
            <w:proofErr w:type="spellStart"/>
            <w:r w:rsidRPr="00D87637">
              <w:rPr>
                <w:spacing w:val="14"/>
                <w:highlight w:val="white"/>
              </w:rPr>
              <w:t>mở</w:t>
            </w:r>
            <w:proofErr w:type="spellEnd"/>
            <w:r w:rsidRPr="00D87637">
              <w:rPr>
                <w:spacing w:val="14"/>
                <w:highlight w:val="white"/>
              </w:rPr>
              <w:t xml:space="preserve"> </w:t>
            </w:r>
            <w:proofErr w:type="spellStart"/>
            <w:r w:rsidRPr="00D87637">
              <w:rPr>
                <w:spacing w:val="14"/>
                <w:highlight w:val="white"/>
              </w:rPr>
              <w:t>rộng</w:t>
            </w:r>
            <w:proofErr w:type="spellEnd"/>
            <w:r w:rsidRPr="00D87637">
              <w:rPr>
                <w:spacing w:val="14"/>
                <w:highlight w:val="white"/>
              </w:rPr>
              <w:t xml:space="preserve"> </w:t>
            </w:r>
            <w:proofErr w:type="spellStart"/>
            <w:r w:rsidRPr="00D87637">
              <w:rPr>
                <w:spacing w:val="14"/>
                <w:highlight w:val="white"/>
              </w:rPr>
              <w:t>phiên</w:t>
            </w:r>
            <w:proofErr w:type="spellEnd"/>
            <w:r w:rsidRPr="00D87637">
              <w:rPr>
                <w:spacing w:val="14"/>
                <w:highlight w:val="white"/>
              </w:rPr>
              <w:t xml:space="preserve"> </w:t>
            </w:r>
            <w:proofErr w:type="spellStart"/>
            <w:r w:rsidRPr="00D87637">
              <w:rPr>
                <w:spacing w:val="14"/>
                <w:highlight w:val="white"/>
              </w:rPr>
              <w:t>Tháng</w:t>
            </w:r>
            <w:proofErr w:type="spellEnd"/>
            <w:r w:rsidRPr="00D87637">
              <w:rPr>
                <w:spacing w:val="14"/>
                <w:highlight w:val="white"/>
              </w:rPr>
              <w:t xml:space="preserve"> 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F1CC4D1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DB7574D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phó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đơn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vị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9CE27D" w14:textId="77777777" w:rsidR="00D91D49" w:rsidRDefault="00000000" w:rsidP="00D8763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14h30 -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409</w:t>
            </w:r>
          </w:p>
        </w:tc>
      </w:tr>
      <w:tr w:rsidR="00827641" w14:paraId="21EB35A9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6FD384" w14:textId="77777777" w:rsidR="00827641" w:rsidRDefault="00827641" w:rsidP="008276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08124905" w14:textId="77777777" w:rsidR="00827641" w:rsidRDefault="00827641" w:rsidP="008276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05/12</w:t>
            </w: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80508" w14:textId="3C6CE85F" w:rsidR="00827641" w:rsidRDefault="00827641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Ban </w:t>
            </w:r>
            <w:proofErr w:type="spellStart"/>
            <w:r>
              <w:rPr>
                <w:highlight w:val="white"/>
              </w:rPr>
              <w:t>xây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dựng</w:t>
            </w:r>
            <w:proofErr w:type="spellEnd"/>
            <w:r>
              <w:rPr>
                <w:highlight w:val="white"/>
              </w:rPr>
              <w:t xml:space="preserve"> Quy </w:t>
            </w:r>
            <w:proofErr w:type="spellStart"/>
            <w:r>
              <w:rPr>
                <w:highlight w:val="white"/>
              </w:rPr>
              <w:t>chế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chế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tiền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đối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với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người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động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35D0EF" w14:textId="77777777" w:rsidR="00827641" w:rsidRDefault="00827641" w:rsidP="00D8763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9D302C" w14:textId="77777777" w:rsidR="00827641" w:rsidRDefault="00827641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570/QĐ-CĐSPNA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29/11/2024</w:t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DEF89" w14:textId="0ECE9C72" w:rsidR="00827641" w:rsidRDefault="00827641" w:rsidP="00D8763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</w:t>
            </w:r>
            <w:r w:rsidR="006D6C75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827641" w14:paraId="5345416C" w14:textId="77777777" w:rsidTr="00D87637">
        <w:trPr>
          <w:trHeight w:val="253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765488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95D1D3" w14:textId="77777777" w:rsidR="00827641" w:rsidRDefault="00827641" w:rsidP="00D8763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6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F857D" w14:textId="77777777" w:rsidR="00827641" w:rsidRDefault="00827641" w:rsidP="00D87637">
            <w:pPr>
              <w:shd w:val="clear" w:color="auto" w:fill="FFFFFF"/>
              <w:ind w:right="-119"/>
              <w:jc w:val="center"/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D0CD5F" w14:textId="77777777" w:rsidR="00827641" w:rsidRDefault="00827641" w:rsidP="00D8763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88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63A1DB" w14:textId="77777777" w:rsidR="00827641" w:rsidRDefault="00827641" w:rsidP="00D87637">
            <w:pPr>
              <w:ind w:right="140"/>
              <w:jc w:val="center"/>
              <w:rPr>
                <w:highlight w:val="white"/>
              </w:rPr>
            </w:pPr>
          </w:p>
        </w:tc>
      </w:tr>
      <w:tr w:rsidR="00827641" w14:paraId="7D879416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EBB789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ECBA71" w14:textId="77777777" w:rsidR="00827641" w:rsidRDefault="00827641" w:rsidP="00D8763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đồng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tuyển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chọn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vấn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minh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tài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cứu</w:t>
            </w:r>
            <w:proofErr w:type="spellEnd"/>
            <w:r>
              <w:rPr>
                <w:highlight w:val="white"/>
              </w:rPr>
              <w:t xml:space="preserve"> khoa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cấp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2024 - 2025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B95951" w14:textId="77777777" w:rsidR="00827641" w:rsidRDefault="00827641" w:rsidP="00D87637">
            <w:pPr>
              <w:shd w:val="clear" w:color="auto" w:fill="FFFFFF"/>
              <w:ind w:right="-119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Thị Ngọc Ngà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45137" w14:textId="77777777" w:rsidR="00827641" w:rsidRDefault="00827641" w:rsidP="00D8763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: 567/QĐ-CĐSPNA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28/11/2024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CC8E30" w14:textId="7FD08C9F" w:rsidR="00827641" w:rsidRDefault="00827641" w:rsidP="00D87637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08h00 </w:t>
            </w:r>
            <w:r w:rsidR="00B16F12"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</w:t>
            </w:r>
            <w:proofErr w:type="spellStart"/>
            <w:r w:rsidR="00B16F12">
              <w:rPr>
                <w:highlight w:val="white"/>
              </w:rPr>
              <w:t>Nhà</w:t>
            </w:r>
            <w:proofErr w:type="spellEnd"/>
            <w:r w:rsidR="00B16F12">
              <w:rPr>
                <w:highlight w:val="white"/>
              </w:rPr>
              <w:t xml:space="preserve"> D</w:t>
            </w:r>
          </w:p>
          <w:p w14:paraId="58778DCB" w14:textId="77777777" w:rsidR="00827641" w:rsidRDefault="00827641" w:rsidP="00D87637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</w:t>
            </w:r>
            <w:proofErr w:type="spellStart"/>
            <w:r>
              <w:rPr>
                <w:highlight w:val="white"/>
              </w:rPr>
              <w:t>Cả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>)</w:t>
            </w:r>
          </w:p>
        </w:tc>
      </w:tr>
      <w:tr w:rsidR="00827641" w14:paraId="3616F98C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490D0C" w14:textId="77777777" w:rsidR="00827641" w:rsidRDefault="00827641" w:rsidP="00827641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6E866557" w14:textId="77777777" w:rsidR="00827641" w:rsidRDefault="00827641" w:rsidP="00827641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06/12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AAE98" w14:textId="77777777" w:rsidR="00827641" w:rsidRDefault="00827641" w:rsidP="00D8763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Học </w:t>
            </w: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16-NQ/TU </w:t>
            </w:r>
            <w:proofErr w:type="spellStart"/>
            <w:r>
              <w:rPr>
                <w:highlight w:val="white"/>
              </w:rPr>
              <w:t>về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xây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phát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triển</w:t>
            </w:r>
            <w:proofErr w:type="spellEnd"/>
            <w:r>
              <w:rPr>
                <w:highlight w:val="white"/>
              </w:rPr>
              <w:t xml:space="preserve"> Thành </w:t>
            </w:r>
            <w:proofErr w:type="spellStart"/>
            <w:r>
              <w:rPr>
                <w:highlight w:val="white"/>
              </w:rPr>
              <w:t>phố</w:t>
            </w:r>
            <w:proofErr w:type="spellEnd"/>
            <w:r>
              <w:rPr>
                <w:highlight w:val="white"/>
              </w:rPr>
              <w:t xml:space="preserve"> Vinh </w:t>
            </w:r>
            <w:proofErr w:type="spellStart"/>
            <w:r>
              <w:rPr>
                <w:highlight w:val="white"/>
              </w:rPr>
              <w:t>đến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2030, </w:t>
            </w:r>
            <w:proofErr w:type="spellStart"/>
            <w:r>
              <w:rPr>
                <w:highlight w:val="white"/>
              </w:rPr>
              <w:t>tầm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nhìn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đến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2045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8DDF4" w14:textId="77777777" w:rsidR="00827641" w:rsidRDefault="00827641" w:rsidP="00D87637">
            <w:pPr>
              <w:shd w:val="clear" w:color="auto" w:fill="FFFFFF"/>
              <w:spacing w:line="276" w:lineRule="auto"/>
              <w:ind w:right="-6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7A039" w14:textId="77777777" w:rsidR="00827641" w:rsidRDefault="00827641" w:rsidP="00D8763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người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động</w:t>
            </w:r>
            <w:proofErr w:type="spellEnd"/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BA8897" w14:textId="77777777" w:rsidR="00827641" w:rsidRDefault="00827641" w:rsidP="00D87637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08h00 -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827641" w14:paraId="4E72BABD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7050E5" w14:textId="77777777" w:rsidR="00827641" w:rsidRDefault="00827641" w:rsidP="0082764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DC1D49" w14:textId="77777777" w:rsidR="00827641" w:rsidRDefault="00827641" w:rsidP="00D8763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xây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2024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khai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nhiệm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vụ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2025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C46EB" w14:textId="77777777" w:rsidR="00827641" w:rsidRDefault="00827641" w:rsidP="00D87637">
            <w:pPr>
              <w:shd w:val="clear" w:color="auto" w:fill="FFFFFF"/>
              <w:spacing w:line="276" w:lineRule="auto"/>
              <w:ind w:right="-6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199790" w14:textId="77777777" w:rsidR="00827641" w:rsidRDefault="00827641" w:rsidP="00D8763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Khách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mời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Toàn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bộ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D84242" w14:textId="16AD9014" w:rsidR="00827641" w:rsidRDefault="00827641" w:rsidP="00D87637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9h30 -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827641" w14:paraId="00F6188E" w14:textId="77777777" w:rsidTr="00976936">
        <w:trPr>
          <w:trHeight w:val="7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72B98E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26454EB6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07/12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95297" w14:textId="075B8A8A" w:rsidR="00827641" w:rsidRDefault="007E6A4D" w:rsidP="00D87637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chuyển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đổi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trong</w:t>
            </w:r>
            <w:proofErr w:type="spellEnd"/>
            <w:r>
              <w:rPr>
                <w:highlight w:val="white"/>
              </w:rPr>
              <w:t xml:space="preserve"> GD&amp;ĐT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2024 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1246B8" w14:textId="47E399F2" w:rsidR="00827641" w:rsidRDefault="007E6A4D" w:rsidP="00D87637">
            <w:pPr>
              <w:shd w:val="clear" w:color="auto" w:fill="FFFFFF"/>
              <w:ind w:right="-68"/>
              <w:jc w:val="center"/>
            </w:pPr>
            <w:proofErr w:type="spellStart"/>
            <w:r>
              <w:t>B</w:t>
            </w:r>
            <w:r w:rsidR="009B1080">
              <w:t>ộ</w:t>
            </w:r>
            <w:proofErr w:type="spellEnd"/>
            <w:r>
              <w:t xml:space="preserve"> GD&amp;ĐT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FCED8" w14:textId="1282F8CA" w:rsidR="00827641" w:rsidRDefault="007E6A4D" w:rsidP="00D87637">
            <w:pPr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Hiệu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; Các </w:t>
            </w:r>
            <w:proofErr w:type="spellStart"/>
            <w:r>
              <w:rPr>
                <w:highlight w:val="white"/>
              </w:rPr>
              <w:t>đơn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quan</w:t>
            </w:r>
            <w:proofErr w:type="spellEnd"/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4F7BF1" w14:textId="555507EF" w:rsidR="00827641" w:rsidRDefault="007E6A4D" w:rsidP="00D87637">
            <w:pPr>
              <w:ind w:right="-68"/>
              <w:jc w:val="center"/>
            </w:pPr>
            <w:r>
              <w:t xml:space="preserve">07h30 </w:t>
            </w:r>
            <w:r w:rsidR="009B1080">
              <w:t>-</w:t>
            </w:r>
            <w:r>
              <w:t xml:space="preserve"> </w:t>
            </w:r>
            <w:r w:rsidR="009B1080">
              <w:t>Trường ĐH</w:t>
            </w:r>
          </w:p>
          <w:p w14:paraId="561F11AE" w14:textId="6D228D73" w:rsidR="009B1080" w:rsidRDefault="009B1080" w:rsidP="00D87637">
            <w:pPr>
              <w:ind w:right="-68"/>
              <w:jc w:val="center"/>
            </w:pPr>
            <w:r>
              <w:t xml:space="preserve">Kinh </w:t>
            </w:r>
            <w:proofErr w:type="spellStart"/>
            <w:r>
              <w:t>tế</w:t>
            </w:r>
            <w:proofErr w:type="spellEnd"/>
            <w:r>
              <w:t xml:space="preserve"> Quốc </w:t>
            </w:r>
            <w:proofErr w:type="spellStart"/>
            <w:r>
              <w:t>dân</w:t>
            </w:r>
            <w:proofErr w:type="spellEnd"/>
          </w:p>
        </w:tc>
      </w:tr>
      <w:tr w:rsidR="0060258C" w14:paraId="7E62EADA" w14:textId="77777777" w:rsidTr="00976936">
        <w:trPr>
          <w:trHeight w:val="69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18B8FA" w14:textId="77777777" w:rsidR="0060258C" w:rsidRDefault="0060258C" w:rsidP="0060258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5B7D5444" w14:textId="77777777" w:rsidR="0060258C" w:rsidRDefault="0060258C" w:rsidP="0060258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08/12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16AD69" w14:textId="6618A621" w:rsidR="0060258C" w:rsidRPr="0060258C" w:rsidRDefault="0060258C" w:rsidP="0060258C">
            <w:pPr>
              <w:shd w:val="clear" w:color="auto" w:fill="FFFFFF"/>
              <w:spacing w:line="264" w:lineRule="auto"/>
              <w:ind w:right="-155"/>
              <w:jc w:val="both"/>
              <w:rPr>
                <w:color w:val="FF0000"/>
                <w:highlight w:val="white"/>
              </w:rPr>
            </w:pPr>
            <w:proofErr w:type="spellStart"/>
            <w:r w:rsidRPr="0060258C">
              <w:rPr>
                <w:color w:val="FF0000"/>
                <w:highlight w:val="white"/>
              </w:rPr>
              <w:t>Thi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đấu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cờ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vua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cho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HS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786E2" w14:textId="5AAA25E4" w:rsidR="0060258C" w:rsidRPr="0060258C" w:rsidRDefault="0060258C" w:rsidP="0060258C">
            <w:pPr>
              <w:shd w:val="clear" w:color="auto" w:fill="FFFFFF"/>
              <w:spacing w:line="264" w:lineRule="auto"/>
              <w:jc w:val="center"/>
              <w:rPr>
                <w:color w:val="FF0000"/>
              </w:rPr>
            </w:pPr>
            <w:proofErr w:type="spellStart"/>
            <w:r w:rsidRPr="0060258C">
              <w:rPr>
                <w:color w:val="FF0000"/>
              </w:rPr>
              <w:t>Ông</w:t>
            </w:r>
            <w:proofErr w:type="spellEnd"/>
            <w:r w:rsidRPr="0060258C">
              <w:rPr>
                <w:color w:val="FF0000"/>
              </w:rPr>
              <w:t xml:space="preserve"> </w:t>
            </w:r>
            <w:proofErr w:type="spellStart"/>
            <w:r w:rsidRPr="0060258C">
              <w:rPr>
                <w:color w:val="FF0000"/>
              </w:rPr>
              <w:t>Trần</w:t>
            </w:r>
            <w:proofErr w:type="spellEnd"/>
            <w:r w:rsidRPr="0060258C">
              <w:rPr>
                <w:color w:val="FF0000"/>
              </w:rPr>
              <w:t xml:space="preserve"> Hải </w:t>
            </w:r>
            <w:proofErr w:type="spellStart"/>
            <w:r w:rsidRPr="0060258C">
              <w:rPr>
                <w:color w:val="FF0000"/>
              </w:rPr>
              <w:t>Hưng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CE821E" w14:textId="4C7C76DE" w:rsidR="0060258C" w:rsidRPr="0060258C" w:rsidRDefault="0060258C" w:rsidP="0060258C">
            <w:pPr>
              <w:spacing w:line="264" w:lineRule="auto"/>
              <w:jc w:val="both"/>
              <w:rPr>
                <w:color w:val="FF0000"/>
                <w:highlight w:val="white"/>
              </w:rPr>
            </w:pPr>
            <w:r w:rsidRPr="0060258C">
              <w:rPr>
                <w:color w:val="FF0000"/>
                <w:highlight w:val="white"/>
              </w:rPr>
              <w:t xml:space="preserve">VĐV </w:t>
            </w:r>
            <w:proofErr w:type="spellStart"/>
            <w:r w:rsidRPr="0060258C">
              <w:rPr>
                <w:color w:val="FF0000"/>
                <w:highlight w:val="white"/>
              </w:rPr>
              <w:t>tham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gia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giải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Cờ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vua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; </w:t>
            </w:r>
            <w:proofErr w:type="spellStart"/>
            <w:r w:rsidRPr="0060258C">
              <w:rPr>
                <w:color w:val="FF0000"/>
                <w:highlight w:val="white"/>
              </w:rPr>
              <w:t>phụ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huynh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có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HS </w:t>
            </w:r>
            <w:proofErr w:type="spellStart"/>
            <w:r w:rsidRPr="0060258C">
              <w:rPr>
                <w:color w:val="FF0000"/>
                <w:highlight w:val="white"/>
              </w:rPr>
              <w:t>thi</w:t>
            </w:r>
            <w:proofErr w:type="spellEnd"/>
            <w:r w:rsidRPr="0060258C">
              <w:rPr>
                <w:color w:val="FF0000"/>
                <w:highlight w:val="white"/>
              </w:rPr>
              <w:t xml:space="preserve"> </w:t>
            </w:r>
            <w:proofErr w:type="spellStart"/>
            <w:r w:rsidRPr="0060258C">
              <w:rPr>
                <w:color w:val="FF0000"/>
                <w:highlight w:val="white"/>
              </w:rPr>
              <w:t>đấu</w:t>
            </w:r>
            <w:proofErr w:type="spellEnd"/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26FAB" w14:textId="5DE8F0B9" w:rsidR="0060258C" w:rsidRPr="0060258C" w:rsidRDefault="0060258C" w:rsidP="0060258C">
            <w:pPr>
              <w:spacing w:line="264" w:lineRule="auto"/>
              <w:ind w:left="-23"/>
              <w:jc w:val="center"/>
              <w:rPr>
                <w:color w:val="FF0000"/>
              </w:rPr>
            </w:pPr>
            <w:r w:rsidRPr="0060258C">
              <w:rPr>
                <w:color w:val="FF0000"/>
              </w:rPr>
              <w:t xml:space="preserve">07h00 - </w:t>
            </w:r>
            <w:proofErr w:type="spellStart"/>
            <w:r w:rsidRPr="0060258C">
              <w:rPr>
                <w:color w:val="FF0000"/>
              </w:rPr>
              <w:t>Nhà</w:t>
            </w:r>
            <w:proofErr w:type="spellEnd"/>
            <w:r w:rsidRPr="0060258C">
              <w:rPr>
                <w:color w:val="FF0000"/>
              </w:rPr>
              <w:t xml:space="preserve"> </w:t>
            </w:r>
            <w:proofErr w:type="spellStart"/>
            <w:r w:rsidRPr="0060258C">
              <w:rPr>
                <w:color w:val="FF0000"/>
              </w:rPr>
              <w:t>thi</w:t>
            </w:r>
            <w:proofErr w:type="spellEnd"/>
            <w:r w:rsidRPr="0060258C">
              <w:rPr>
                <w:color w:val="FF0000"/>
              </w:rPr>
              <w:t xml:space="preserve"> </w:t>
            </w:r>
            <w:proofErr w:type="spellStart"/>
            <w:r w:rsidRPr="0060258C">
              <w:rPr>
                <w:color w:val="FF0000"/>
              </w:rPr>
              <w:t>đấu</w:t>
            </w:r>
            <w:proofErr w:type="spellEnd"/>
          </w:p>
        </w:tc>
      </w:tr>
    </w:tbl>
    <w:p w14:paraId="33D8B797" w14:textId="77777777" w:rsidR="00D91D49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(*)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3 </w:t>
      </w:r>
      <w:proofErr w:type="spellStart"/>
      <w:r>
        <w:t>ngày</w:t>
      </w:r>
      <w:proofErr w:type="spellEnd"/>
      <w:r>
        <w:t>.</w:t>
      </w:r>
    </w:p>
    <w:sectPr w:rsidR="00D91D49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49"/>
    <w:rsid w:val="00002775"/>
    <w:rsid w:val="00003AC2"/>
    <w:rsid w:val="00010A14"/>
    <w:rsid w:val="000C3C90"/>
    <w:rsid w:val="000D7225"/>
    <w:rsid w:val="001D6140"/>
    <w:rsid w:val="003D2096"/>
    <w:rsid w:val="0060258C"/>
    <w:rsid w:val="006D6C75"/>
    <w:rsid w:val="007043C7"/>
    <w:rsid w:val="007E6A4D"/>
    <w:rsid w:val="00815FB2"/>
    <w:rsid w:val="00827641"/>
    <w:rsid w:val="008311E3"/>
    <w:rsid w:val="00905ADF"/>
    <w:rsid w:val="00976936"/>
    <w:rsid w:val="009B1080"/>
    <w:rsid w:val="00B16F12"/>
    <w:rsid w:val="00B805CD"/>
    <w:rsid w:val="00D87637"/>
    <w:rsid w:val="00D91D49"/>
    <w:rsid w:val="00E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6A6F4"/>
  <w15:docId w15:val="{775C176D-1103-41C4-B469-0AF43247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Thủy Lê</cp:lastModifiedBy>
  <cp:revision>2</cp:revision>
  <cp:lastPrinted>2024-11-29T09:04:00Z</cp:lastPrinted>
  <dcterms:created xsi:type="dcterms:W3CDTF">2024-12-05T14:57:00Z</dcterms:created>
  <dcterms:modified xsi:type="dcterms:W3CDTF">2024-12-05T14:57:00Z</dcterms:modified>
</cp:coreProperties>
</file>